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7B471" w14:textId="56FDA0BD" w:rsidR="00C4400E" w:rsidRPr="00C4400E" w:rsidRDefault="00C4400E" w:rsidP="00C4400E">
      <w:pPr>
        <w:jc w:val="center"/>
        <w:rPr>
          <w:b/>
          <w:bCs/>
          <w:sz w:val="28"/>
          <w:szCs w:val="28"/>
        </w:rPr>
      </w:pPr>
      <w:r w:rsidRPr="00C4400E">
        <w:rPr>
          <w:b/>
          <w:bCs/>
          <w:sz w:val="28"/>
          <w:szCs w:val="28"/>
        </w:rPr>
        <w:t xml:space="preserve">Text Book Login Instructions </w:t>
      </w:r>
    </w:p>
    <w:p w14:paraId="4EE2A955" w14:textId="69BF0971" w:rsidR="00C4400E" w:rsidRPr="00C4400E" w:rsidRDefault="00C4400E" w:rsidP="00C4400E">
      <w:pPr>
        <w:jc w:val="center"/>
        <w:rPr>
          <w:b/>
          <w:bCs/>
          <w:sz w:val="52"/>
          <w:szCs w:val="52"/>
        </w:rPr>
      </w:pPr>
      <w:hyperlink r:id="rId4" w:history="1">
        <w:r w:rsidRPr="00C4400E">
          <w:rPr>
            <w:rStyle w:val="Hyperlink"/>
            <w:sz w:val="36"/>
            <w:szCs w:val="36"/>
          </w:rPr>
          <w:t>https://www-k6.thinkcentral.com/ePC/start.do</w:t>
        </w:r>
      </w:hyperlink>
    </w:p>
    <w:p w14:paraId="37FC7A73" w14:textId="39BDA56D" w:rsidR="00C4400E" w:rsidRDefault="00C4400E" w:rsidP="00C4400E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C5F856A" wp14:editId="3D038939">
            <wp:extent cx="4667250" cy="376588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578" cy="37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9ABA3" w14:textId="709CE942" w:rsidR="00C4400E" w:rsidRPr="00C4400E" w:rsidRDefault="00C4400E" w:rsidP="00C4400E">
      <w:pPr>
        <w:rPr>
          <w:b/>
          <w:bCs/>
          <w:sz w:val="24"/>
          <w:szCs w:val="24"/>
        </w:rPr>
      </w:pPr>
      <w:r w:rsidRPr="00C4400E">
        <w:rPr>
          <w:b/>
          <w:bCs/>
          <w:sz w:val="24"/>
          <w:szCs w:val="24"/>
        </w:rPr>
        <w:t>Once you see this page you will use the drop downs to go to the appropriate fields</w:t>
      </w:r>
    </w:p>
    <w:p w14:paraId="3B8006D0" w14:textId="7A74F793" w:rsidR="00C4400E" w:rsidRPr="00C4400E" w:rsidRDefault="00C4400E" w:rsidP="00C4400E">
      <w:pPr>
        <w:rPr>
          <w:b/>
          <w:bCs/>
          <w:sz w:val="24"/>
          <w:szCs w:val="24"/>
        </w:rPr>
      </w:pPr>
      <w:r w:rsidRPr="00C4400E">
        <w:rPr>
          <w:b/>
          <w:bCs/>
          <w:sz w:val="24"/>
          <w:szCs w:val="24"/>
        </w:rPr>
        <w:t>Your user name and password will be provided to you via e-mail. They are different than your school account.</w:t>
      </w:r>
    </w:p>
    <w:p w14:paraId="5726CE80" w14:textId="5B0C6719" w:rsidR="00C4400E" w:rsidRPr="00C4400E" w:rsidRDefault="00C4400E" w:rsidP="00C4400E">
      <w:pPr>
        <w:rPr>
          <w:b/>
          <w:bCs/>
          <w:sz w:val="24"/>
          <w:szCs w:val="24"/>
        </w:rPr>
      </w:pPr>
      <w:r w:rsidRPr="00C4400E">
        <w:rPr>
          <w:b/>
          <w:bCs/>
          <w:sz w:val="24"/>
          <w:szCs w:val="24"/>
        </w:rPr>
        <w:t>Once in you will see options (icons) that look like this.</w:t>
      </w:r>
    </w:p>
    <w:p w14:paraId="56321507" w14:textId="05DC0E44" w:rsidR="00C4400E" w:rsidRDefault="00C4400E" w:rsidP="00C4400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548CB59" wp14:editId="13A5E5D7">
            <wp:extent cx="4489981" cy="14573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7612" cy="150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69632" w14:textId="77777777" w:rsidR="00C4400E" w:rsidRDefault="00C4400E" w:rsidP="00C4400E">
      <w:pPr>
        <w:rPr>
          <w:b/>
          <w:bCs/>
          <w:sz w:val="28"/>
          <w:szCs w:val="28"/>
        </w:rPr>
      </w:pPr>
    </w:p>
    <w:p w14:paraId="5A0A6B73" w14:textId="41EAB6A2" w:rsidR="00C4400E" w:rsidRDefault="00C4400E" w:rsidP="00C440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can now choose the txt book audio, text in English or Spanish. You will also have assignment options if your teacher assigned them to you. </w:t>
      </w:r>
    </w:p>
    <w:sectPr w:rsidR="00C4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0E"/>
    <w:rsid w:val="009A5C09"/>
    <w:rsid w:val="00C4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383D"/>
  <w15:chartTrackingRefBased/>
  <w15:docId w15:val="{15189EC5-84FB-4751-ACDB-45530312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-k6.thinkcentral.com/ePC/start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Athens</dc:creator>
  <cp:keywords/>
  <dc:description/>
  <cp:lastModifiedBy>Darren Athens</cp:lastModifiedBy>
  <cp:revision>1</cp:revision>
  <dcterms:created xsi:type="dcterms:W3CDTF">2020-08-06T15:13:00Z</dcterms:created>
  <dcterms:modified xsi:type="dcterms:W3CDTF">2020-08-06T15:24:00Z</dcterms:modified>
</cp:coreProperties>
</file>